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10A7" w14:textId="77777777" w:rsidR="00C05203" w:rsidRDefault="00000000">
      <w:pPr>
        <w:jc w:val="left"/>
        <w:rPr>
          <w:rFonts w:ascii="黑体" w:eastAsia="黑体" w:hAnsi="黑体" w:cs="黑体"/>
          <w:spacing w:val="-20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sz w:val="32"/>
          <w:szCs w:val="32"/>
        </w:rPr>
        <w:t>附件</w:t>
      </w:r>
      <w:r w:rsidR="006928A5">
        <w:rPr>
          <w:rFonts w:ascii="黑体" w:eastAsia="黑体" w:hAnsi="黑体" w:cs="黑体"/>
          <w:spacing w:val="-20"/>
          <w:sz w:val="32"/>
          <w:szCs w:val="32"/>
        </w:rPr>
        <w:t>1</w:t>
      </w:r>
    </w:p>
    <w:p w14:paraId="4BBBA125" w14:textId="77777777" w:rsidR="00C05203" w:rsidRDefault="00C05203">
      <w:pPr>
        <w:jc w:val="center"/>
        <w:rPr>
          <w:rFonts w:ascii="宋体" w:hAnsi="宋体"/>
          <w:b/>
          <w:spacing w:val="-20"/>
          <w:sz w:val="44"/>
          <w:szCs w:val="44"/>
        </w:rPr>
      </w:pPr>
    </w:p>
    <w:p w14:paraId="7821F768" w14:textId="77777777" w:rsidR="00C05203" w:rsidRDefault="00C05203">
      <w:pPr>
        <w:jc w:val="center"/>
        <w:rPr>
          <w:rFonts w:ascii="方正小标宋简体" w:eastAsia="方正小标宋简体" w:hAnsi="方正小标宋简体" w:cs="方正小标宋简体"/>
          <w:b/>
          <w:sz w:val="52"/>
          <w:szCs w:val="52"/>
        </w:rPr>
      </w:pPr>
    </w:p>
    <w:p w14:paraId="4A1D515C" w14:textId="77777777" w:rsidR="00C05203" w:rsidRDefault="00000000">
      <w:pPr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 xml:space="preserve"> 2023年度乡村文化和旅游带头人</w:t>
      </w:r>
    </w:p>
    <w:p w14:paraId="61C70492" w14:textId="77777777" w:rsidR="00C05203" w:rsidRDefault="00000000">
      <w:pPr>
        <w:jc w:val="center"/>
        <w:rPr>
          <w:rFonts w:ascii="方正小标宋简体" w:eastAsia="方正小标宋简体" w:hAnsi="方正小标宋简体" w:cs="方正小标宋简体"/>
          <w:bCs/>
          <w:sz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 xml:space="preserve"> 支持项目申报书</w:t>
      </w:r>
    </w:p>
    <w:p w14:paraId="2B074030" w14:textId="77777777" w:rsidR="00C05203" w:rsidRDefault="00C05203">
      <w:pPr>
        <w:ind w:firstLineChars="600" w:firstLine="1680"/>
        <w:rPr>
          <w:rFonts w:ascii="仿宋_GB2312" w:eastAsia="仿宋_GB2312"/>
          <w:sz w:val="28"/>
        </w:rPr>
      </w:pPr>
    </w:p>
    <w:p w14:paraId="50364189" w14:textId="77777777" w:rsidR="00C05203" w:rsidRDefault="00C05203">
      <w:pPr>
        <w:ind w:firstLineChars="600" w:firstLine="1680"/>
        <w:rPr>
          <w:rFonts w:ascii="仿宋_GB2312" w:eastAsia="仿宋_GB2312"/>
          <w:sz w:val="28"/>
        </w:rPr>
      </w:pPr>
    </w:p>
    <w:p w14:paraId="4C7D0547" w14:textId="77777777" w:rsidR="00C05203" w:rsidRDefault="00C05203">
      <w:pPr>
        <w:ind w:firstLineChars="600" w:firstLine="1680"/>
        <w:rPr>
          <w:rFonts w:ascii="仿宋_GB2312" w:eastAsia="仿宋_GB2312"/>
          <w:sz w:val="28"/>
        </w:rPr>
      </w:pPr>
    </w:p>
    <w:p w14:paraId="73404CD5" w14:textId="77777777" w:rsidR="00C05203" w:rsidRDefault="00000000">
      <w:pPr>
        <w:spacing w:line="480" w:lineRule="auto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报送单位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  <w:u w:val="single"/>
        </w:rPr>
        <w:t>省级文化和旅游部门（盖章）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</w:p>
    <w:p w14:paraId="04D071A2" w14:textId="77777777" w:rsidR="00C05203" w:rsidRDefault="00000000"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姓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名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             </w:t>
      </w:r>
    </w:p>
    <w:p w14:paraId="4BA3F6D8" w14:textId="77777777" w:rsidR="00C05203" w:rsidRDefault="00000000"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工作单位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 w:hint="eastAsia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</w:p>
    <w:p w14:paraId="6C418FA3" w14:textId="77777777" w:rsidR="00C05203" w:rsidRDefault="00000000"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所在地区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市</w:t>
      </w:r>
      <w:r>
        <w:rPr>
          <w:rFonts w:eastAsia="仿宋_GB2312" w:hint="eastAsia"/>
          <w:sz w:val="32"/>
          <w:szCs w:val="32"/>
          <w:u w:val="single"/>
        </w:rPr>
        <w:t>(</w:t>
      </w:r>
      <w:r>
        <w:rPr>
          <w:rFonts w:eastAsia="仿宋_GB2312" w:hint="eastAsia"/>
          <w:sz w:val="32"/>
          <w:szCs w:val="32"/>
          <w:u w:val="single"/>
        </w:rPr>
        <w:t>地、州、盟</w:t>
      </w:r>
      <w:r>
        <w:rPr>
          <w:rFonts w:eastAsia="仿宋_GB2312" w:hint="eastAsia"/>
          <w:sz w:val="32"/>
          <w:szCs w:val="32"/>
          <w:u w:val="single"/>
        </w:rPr>
        <w:t xml:space="preserve">)     </w:t>
      </w:r>
      <w:r>
        <w:rPr>
          <w:rFonts w:eastAsia="仿宋_GB2312" w:hint="eastAsia"/>
          <w:sz w:val="32"/>
          <w:szCs w:val="32"/>
          <w:u w:val="single"/>
        </w:rPr>
        <w:t>县</w:t>
      </w:r>
      <w:r>
        <w:rPr>
          <w:rFonts w:eastAsia="仿宋_GB2312" w:hint="eastAsia"/>
          <w:sz w:val="32"/>
          <w:szCs w:val="32"/>
          <w:u w:val="single"/>
        </w:rPr>
        <w:t>(</w:t>
      </w:r>
      <w:r>
        <w:rPr>
          <w:rFonts w:eastAsia="仿宋_GB2312" w:hint="eastAsia"/>
          <w:sz w:val="32"/>
          <w:szCs w:val="32"/>
          <w:u w:val="single"/>
        </w:rPr>
        <w:t>市、区、旗</w:t>
      </w:r>
      <w:r>
        <w:rPr>
          <w:rFonts w:eastAsia="仿宋_GB2312" w:hint="eastAsia"/>
          <w:sz w:val="32"/>
          <w:szCs w:val="32"/>
          <w:u w:val="single"/>
        </w:rPr>
        <w:t xml:space="preserve">) </w:t>
      </w:r>
      <w:r>
        <w:rPr>
          <w:rFonts w:eastAsia="仿宋_GB2312" w:hint="eastAsia"/>
          <w:spacing w:val="-20"/>
          <w:sz w:val="32"/>
          <w:szCs w:val="32"/>
          <w:u w:val="single"/>
        </w:rPr>
        <w:t xml:space="preserve"> </w:t>
      </w:r>
    </w:p>
    <w:p w14:paraId="2A3051E2" w14:textId="77777777" w:rsidR="00C05203" w:rsidRDefault="00000000"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专业方向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 w:hint="eastAsia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</w:p>
    <w:p w14:paraId="1AC213B6" w14:textId="77777777" w:rsidR="00C05203" w:rsidRDefault="00000000"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是否推荐资助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</w:rPr>
        <w:t xml:space="preserve">           </w:t>
      </w:r>
    </w:p>
    <w:p w14:paraId="227AE0F8" w14:textId="77777777" w:rsidR="00C05203" w:rsidRDefault="00000000">
      <w:pPr>
        <w:spacing w:line="480" w:lineRule="auto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</w:rPr>
        <w:t>填表日期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日</w:t>
      </w:r>
    </w:p>
    <w:p w14:paraId="5F15583E" w14:textId="77777777" w:rsidR="00C05203" w:rsidRDefault="00C05203">
      <w:pPr>
        <w:rPr>
          <w:rFonts w:ascii="仿宋_GB2312" w:eastAsia="仿宋_GB2312"/>
          <w:sz w:val="28"/>
        </w:rPr>
      </w:pPr>
    </w:p>
    <w:p w14:paraId="50E72DAC" w14:textId="77777777" w:rsidR="00C05203" w:rsidRDefault="00C05203">
      <w:pPr>
        <w:rPr>
          <w:rFonts w:ascii="仿宋_GB2312" w:eastAsia="仿宋_GB2312"/>
          <w:sz w:val="28"/>
        </w:rPr>
      </w:pPr>
    </w:p>
    <w:p w14:paraId="4FCFEF95" w14:textId="77777777" w:rsidR="00C05203" w:rsidRDefault="00C05203">
      <w:pPr>
        <w:rPr>
          <w:rFonts w:ascii="仿宋_GB2312" w:eastAsia="仿宋_GB2312"/>
          <w:sz w:val="28"/>
        </w:rPr>
      </w:pPr>
    </w:p>
    <w:p w14:paraId="772707A2" w14:textId="77777777" w:rsidR="00C05203" w:rsidRDefault="00000000">
      <w:pPr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 xml:space="preserve">                文化和旅游部人事司</w:t>
      </w:r>
    </w:p>
    <w:p w14:paraId="2F5CD042" w14:textId="77777777" w:rsidR="00C05203" w:rsidRDefault="00000000">
      <w:pPr>
        <w:outlineLvl w:val="0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 xml:space="preserve">                   2023年印制</w:t>
      </w:r>
    </w:p>
    <w:p w14:paraId="16AE37F0" w14:textId="77777777" w:rsidR="00C05203" w:rsidRDefault="00C05203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8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7"/>
        <w:gridCol w:w="654"/>
        <w:gridCol w:w="1570"/>
        <w:gridCol w:w="1560"/>
        <w:gridCol w:w="1224"/>
        <w:gridCol w:w="2196"/>
      </w:tblGrid>
      <w:tr w:rsidR="00C05203" w14:paraId="17FC44B5" w14:textId="77777777">
        <w:trPr>
          <w:trHeight w:val="34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C25D" w14:textId="77777777" w:rsidR="00C05203" w:rsidRDefault="0000000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12AE6" w14:textId="77777777" w:rsidR="00C05203" w:rsidRDefault="00C052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78D7A" w14:textId="77777777" w:rsidR="00C05203" w:rsidRDefault="0000000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B4594" w14:textId="77777777" w:rsidR="00C05203" w:rsidRDefault="00C052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92AD0" w14:textId="77777777" w:rsidR="00C05203" w:rsidRDefault="0000000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C05203" w14:paraId="5B11ABBE" w14:textId="77777777">
        <w:trPr>
          <w:trHeight w:val="34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90BF" w14:textId="77777777" w:rsidR="00C05203" w:rsidRDefault="0000000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1C3AF" w14:textId="77777777" w:rsidR="00C05203" w:rsidRDefault="00C052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CD151" w14:textId="77777777" w:rsidR="00C05203" w:rsidRDefault="0000000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C182" w14:textId="77777777" w:rsidR="00C05203" w:rsidRDefault="00C052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A4ABA" w14:textId="77777777" w:rsidR="00C05203" w:rsidRDefault="00C052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5203" w14:paraId="1809272D" w14:textId="77777777">
        <w:trPr>
          <w:trHeight w:val="34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809F" w14:textId="77777777" w:rsidR="00C05203" w:rsidRDefault="0000000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437B" w14:textId="77777777" w:rsidR="00C05203" w:rsidRDefault="00C052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698DB" w14:textId="77777777" w:rsidR="00C05203" w:rsidRDefault="0000000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2D4DD" w14:textId="77777777" w:rsidR="00C05203" w:rsidRDefault="00C052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EAD2" w14:textId="77777777" w:rsidR="00C05203" w:rsidRDefault="00C052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5203" w14:paraId="24727F3E" w14:textId="77777777">
        <w:trPr>
          <w:trHeight w:val="34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9542" w14:textId="77777777" w:rsidR="00C05203" w:rsidRDefault="00000000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C964" w14:textId="77777777" w:rsidR="00C05203" w:rsidRDefault="00C052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AE96" w14:textId="77777777" w:rsidR="00C05203" w:rsidRDefault="00C0520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5203" w14:paraId="206CF941" w14:textId="77777777">
        <w:trPr>
          <w:trHeight w:val="484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43B1" w14:textId="77777777" w:rsidR="00C05203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65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B2CC" w14:textId="77777777" w:rsidR="00C05203" w:rsidRDefault="00C052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5203" w14:paraId="4BA681AC" w14:textId="77777777">
        <w:trPr>
          <w:trHeight w:val="15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EE7C" w14:textId="77777777" w:rsidR="00C05203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C38A" w14:textId="77777777" w:rsidR="00C05203" w:rsidRDefault="00C052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83B0" w14:textId="77777777" w:rsidR="00C05203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C8D6" w14:textId="77777777" w:rsidR="00C05203" w:rsidRDefault="00C052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5203" w14:paraId="71A041A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3"/>
        </w:trPr>
        <w:tc>
          <w:tcPr>
            <w:tcW w:w="1047" w:type="dxa"/>
            <w:shd w:val="clear" w:color="auto" w:fill="auto"/>
          </w:tcPr>
          <w:p w14:paraId="4DC98BB6" w14:textId="77777777" w:rsidR="00C05203" w:rsidRDefault="00C05203">
            <w:pPr>
              <w:tabs>
                <w:tab w:val="left" w:pos="8222"/>
              </w:tabs>
              <w:spacing w:line="4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480191FE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7F4AA50C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6DAAAD26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</w:t>
            </w:r>
          </w:p>
          <w:p w14:paraId="47C18B4E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习</w:t>
            </w:r>
          </w:p>
          <w:p w14:paraId="670A1CF4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经</w:t>
            </w:r>
          </w:p>
          <w:p w14:paraId="0A05B2E2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204" w:type="dxa"/>
            <w:gridSpan w:val="5"/>
            <w:shd w:val="clear" w:color="auto" w:fill="auto"/>
          </w:tcPr>
          <w:p w14:paraId="17AC2D58" w14:textId="77777777" w:rsidR="00C05203" w:rsidRDefault="00000000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   （高中以上）</w:t>
            </w:r>
          </w:p>
          <w:p w14:paraId="43544702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起止年月     院（校）名称      专业      学历/学位</w:t>
            </w:r>
          </w:p>
          <w:p w14:paraId="133500DB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14:paraId="736E7EF6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14:paraId="7109A66A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14:paraId="1A4224E0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14:paraId="768D5C4B" w14:textId="77777777" w:rsidR="00C05203" w:rsidRDefault="00C05203">
            <w:pPr>
              <w:tabs>
                <w:tab w:val="left" w:pos="8222"/>
              </w:tabs>
              <w:spacing w:line="420" w:lineRule="exact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14:paraId="281AAEEC" w14:textId="77777777" w:rsidR="00C05203" w:rsidRDefault="00C05203">
            <w:pPr>
              <w:tabs>
                <w:tab w:val="left" w:pos="8222"/>
              </w:tabs>
              <w:spacing w:line="420" w:lineRule="exact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14:paraId="22B54903" w14:textId="77777777" w:rsidR="00C05203" w:rsidRDefault="00C05203">
            <w:pPr>
              <w:tabs>
                <w:tab w:val="left" w:pos="8222"/>
              </w:tabs>
              <w:spacing w:line="420" w:lineRule="exact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14:paraId="1FBEB130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</w:tr>
      <w:tr w:rsidR="00C05203" w14:paraId="4E0C0B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6"/>
        </w:trPr>
        <w:tc>
          <w:tcPr>
            <w:tcW w:w="1047" w:type="dxa"/>
            <w:shd w:val="clear" w:color="auto" w:fill="auto"/>
          </w:tcPr>
          <w:p w14:paraId="2C035486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16CE5CA4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05C4CFC1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14:paraId="6A62E039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</w:t>
            </w:r>
          </w:p>
          <w:p w14:paraId="6E40E4FD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</w:t>
            </w:r>
          </w:p>
          <w:p w14:paraId="4A9DA888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经</w:t>
            </w:r>
          </w:p>
          <w:p w14:paraId="1D575588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204" w:type="dxa"/>
            <w:gridSpan w:val="5"/>
            <w:shd w:val="clear" w:color="auto" w:fill="auto"/>
          </w:tcPr>
          <w:p w14:paraId="3A78FA01" w14:textId="77777777" w:rsidR="00C05203" w:rsidRDefault="00000000">
            <w:pPr>
              <w:tabs>
                <w:tab w:val="left" w:pos="8222"/>
              </w:tabs>
              <w:spacing w:line="4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起止年月             工作单位           职务</w:t>
            </w:r>
          </w:p>
          <w:p w14:paraId="4E1BC9A9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14:paraId="1B14354F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14:paraId="714DD42A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14:paraId="51D13F80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14:paraId="637DEF3C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14:paraId="714FB38D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14:paraId="19A81180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14:paraId="5FB416EB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14:paraId="1AE010C9" w14:textId="77777777" w:rsidR="00C05203" w:rsidRDefault="00C05203">
            <w:pPr>
              <w:tabs>
                <w:tab w:val="left" w:pos="8222"/>
              </w:tabs>
              <w:spacing w:line="420" w:lineRule="exact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  <w:p w14:paraId="20F0B993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</w:p>
        </w:tc>
      </w:tr>
    </w:tbl>
    <w:p w14:paraId="3F344BEA" w14:textId="77777777" w:rsidR="00C05203" w:rsidRDefault="00C05203">
      <w:pPr>
        <w:tabs>
          <w:tab w:val="left" w:pos="8222"/>
        </w:tabs>
        <w:spacing w:line="420" w:lineRule="exact"/>
        <w:jc w:val="left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text" w:horzAnchor="page" w:tblpX="1916" w:tblpY="442"/>
        <w:tblOverlap w:val="never"/>
        <w:tblW w:w="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555"/>
        <w:gridCol w:w="1017"/>
        <w:gridCol w:w="5664"/>
      </w:tblGrid>
      <w:tr w:rsidR="00C05203" w14:paraId="5FD227C3" w14:textId="77777777">
        <w:trPr>
          <w:trHeight w:val="1008"/>
        </w:trPr>
        <w:tc>
          <w:tcPr>
            <w:tcW w:w="8232" w:type="dxa"/>
            <w:gridSpan w:val="4"/>
            <w:shd w:val="clear" w:color="auto" w:fill="auto"/>
            <w:vAlign w:val="center"/>
          </w:tcPr>
          <w:p w14:paraId="54511E88" w14:textId="77777777" w:rsidR="00C05203" w:rsidRDefault="00000000">
            <w:pPr>
              <w:tabs>
                <w:tab w:val="left" w:pos="8222"/>
              </w:tabs>
              <w:spacing w:line="4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 xml:space="preserve">                      主要业绩及成果</w:t>
            </w:r>
          </w:p>
          <w:p w14:paraId="470D2F08" w14:textId="77777777" w:rsidR="00C05203" w:rsidRDefault="00000000">
            <w:pPr>
              <w:tabs>
                <w:tab w:val="left" w:pos="8222"/>
              </w:tabs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（内容不超过1500字)</w:t>
            </w:r>
          </w:p>
        </w:tc>
      </w:tr>
      <w:tr w:rsidR="00C05203" w14:paraId="20ED773C" w14:textId="77777777">
        <w:trPr>
          <w:trHeight w:val="1008"/>
        </w:trPr>
        <w:tc>
          <w:tcPr>
            <w:tcW w:w="8232" w:type="dxa"/>
            <w:gridSpan w:val="4"/>
            <w:shd w:val="clear" w:color="auto" w:fill="auto"/>
            <w:vAlign w:val="center"/>
          </w:tcPr>
          <w:p w14:paraId="1C4C4639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352EBF24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5D679806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6A40171D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37C393D2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650AA26C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6405FFD8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5534EFE9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6AE4B3CE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62D2D0D5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4CA263E7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0CDF7DAC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74E4E069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0B820D71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174A4DBE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18953383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2EE5F8FD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478DD7ED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27A18D05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7BABBE32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06AC8C03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24840EB5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7934F165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7F1DA001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2E90515B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718DE7CC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6C0271D8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34D66BAC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05203" w14:paraId="7AED031F" w14:textId="77777777">
        <w:trPr>
          <w:trHeight w:val="1008"/>
        </w:trPr>
        <w:tc>
          <w:tcPr>
            <w:tcW w:w="1551" w:type="dxa"/>
            <w:gridSpan w:val="2"/>
            <w:shd w:val="clear" w:color="auto" w:fill="auto"/>
            <w:vAlign w:val="center"/>
          </w:tcPr>
          <w:p w14:paraId="5103F2CA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主持、策划、推广过的有较大影响力的项目/活动</w:t>
            </w:r>
          </w:p>
        </w:tc>
        <w:tc>
          <w:tcPr>
            <w:tcW w:w="6681" w:type="dxa"/>
            <w:gridSpan w:val="2"/>
            <w:shd w:val="clear" w:color="auto" w:fill="auto"/>
          </w:tcPr>
          <w:p w14:paraId="1F861FDA" w14:textId="77777777" w:rsidR="00C05203" w:rsidRDefault="00000000">
            <w:pPr>
              <w:tabs>
                <w:tab w:val="left" w:pos="8222"/>
              </w:tabs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（包括项目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、具体职务和任务、经费总额等内容）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</w:p>
          <w:p w14:paraId="7780BA52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078CA9C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5018F06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7D8B68B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FDFB26A" w14:textId="77777777" w:rsidR="00C05203" w:rsidRDefault="00C05203">
            <w:pPr>
              <w:tabs>
                <w:tab w:val="left" w:pos="8222"/>
              </w:tabs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3CC3DAA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D665C3B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5203" w14:paraId="38A9FA21" w14:textId="77777777">
        <w:trPr>
          <w:trHeight w:val="2872"/>
        </w:trPr>
        <w:tc>
          <w:tcPr>
            <w:tcW w:w="1551" w:type="dxa"/>
            <w:gridSpan w:val="2"/>
            <w:shd w:val="clear" w:color="auto" w:fill="auto"/>
            <w:vAlign w:val="center"/>
          </w:tcPr>
          <w:p w14:paraId="719DA53C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获项目</w:t>
            </w:r>
          </w:p>
          <w:p w14:paraId="47D8DB11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支持情况</w:t>
            </w:r>
          </w:p>
        </w:tc>
        <w:tc>
          <w:tcPr>
            <w:tcW w:w="6681" w:type="dxa"/>
            <w:gridSpan w:val="2"/>
            <w:shd w:val="clear" w:color="auto" w:fill="auto"/>
          </w:tcPr>
          <w:p w14:paraId="65590725" w14:textId="77777777" w:rsidR="00C05203" w:rsidRDefault="00000000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（包括支持项目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、支持</w:t>
            </w: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、主要支持方式、获得时间等内容）</w:t>
            </w:r>
          </w:p>
          <w:p w14:paraId="23740CD5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61CFA8E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0C4F5C0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F148A42" w14:textId="77777777" w:rsidR="00C05203" w:rsidRDefault="00C05203">
            <w:pPr>
              <w:tabs>
                <w:tab w:val="left" w:pos="8222"/>
              </w:tabs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208F912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D47DB04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5203" w14:paraId="0B760893" w14:textId="77777777">
        <w:trPr>
          <w:trHeight w:val="1338"/>
        </w:trPr>
        <w:tc>
          <w:tcPr>
            <w:tcW w:w="1551" w:type="dxa"/>
            <w:gridSpan w:val="2"/>
            <w:shd w:val="clear" w:color="auto" w:fill="auto"/>
            <w:vAlign w:val="center"/>
          </w:tcPr>
          <w:p w14:paraId="6BED8E04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获荣誉</w:t>
            </w:r>
          </w:p>
          <w:p w14:paraId="136E1AFA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称号情况</w:t>
            </w:r>
          </w:p>
        </w:tc>
        <w:tc>
          <w:tcPr>
            <w:tcW w:w="6681" w:type="dxa"/>
            <w:gridSpan w:val="2"/>
            <w:shd w:val="clear" w:color="auto" w:fill="auto"/>
          </w:tcPr>
          <w:p w14:paraId="020DB57A" w14:textId="77777777" w:rsidR="00C05203" w:rsidRDefault="00000000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（包括荣誉称号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、授予</w:t>
            </w: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、获得时间等内容）</w:t>
            </w:r>
          </w:p>
          <w:p w14:paraId="62F7B5D3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4075BCF" w14:textId="77777777" w:rsidR="00C05203" w:rsidRDefault="00C05203">
            <w:pPr>
              <w:tabs>
                <w:tab w:val="left" w:pos="8222"/>
              </w:tabs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95A0438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D60A106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F0E445D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1616DD1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1BEB017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5203" w14:paraId="03ADE747" w14:textId="77777777">
        <w:trPr>
          <w:trHeight w:val="1008"/>
        </w:trPr>
        <w:tc>
          <w:tcPr>
            <w:tcW w:w="1551" w:type="dxa"/>
            <w:gridSpan w:val="2"/>
            <w:shd w:val="clear" w:color="auto" w:fill="auto"/>
            <w:vAlign w:val="center"/>
          </w:tcPr>
          <w:p w14:paraId="4A3394F2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社会兼职情况</w:t>
            </w:r>
          </w:p>
          <w:p w14:paraId="37E5D276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（行业产业协会等组织）</w:t>
            </w:r>
          </w:p>
        </w:tc>
        <w:tc>
          <w:tcPr>
            <w:tcW w:w="6681" w:type="dxa"/>
            <w:gridSpan w:val="2"/>
            <w:shd w:val="clear" w:color="auto" w:fill="auto"/>
          </w:tcPr>
          <w:p w14:paraId="06C7B929" w14:textId="77777777" w:rsidR="00C05203" w:rsidRDefault="00000000">
            <w:pPr>
              <w:tabs>
                <w:tab w:val="left" w:pos="8222"/>
              </w:tabs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（包括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、职务、起止</w:t>
            </w:r>
            <w:r>
              <w:rPr>
                <w:rFonts w:ascii="仿宋" w:eastAsia="仿宋" w:hAnsi="仿宋"/>
                <w:sz w:val="28"/>
                <w:szCs w:val="28"/>
              </w:rPr>
              <w:t>时间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等内容）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37170787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9889146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5739EBFE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41F46A3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EE5D37A" w14:textId="77777777" w:rsidR="00C05203" w:rsidRDefault="00C05203">
            <w:pPr>
              <w:tabs>
                <w:tab w:val="left" w:pos="8222"/>
              </w:tabs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1EEB740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DF8FA79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5203" w14:paraId="06F640BF" w14:textId="77777777">
        <w:trPr>
          <w:trHeight w:val="1008"/>
        </w:trPr>
        <w:tc>
          <w:tcPr>
            <w:tcW w:w="8232" w:type="dxa"/>
            <w:gridSpan w:val="4"/>
            <w:shd w:val="clear" w:color="auto" w:fill="auto"/>
            <w:vAlign w:val="center"/>
          </w:tcPr>
          <w:p w14:paraId="418E30E3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lastRenderedPageBreak/>
              <w:t>依托项目</w:t>
            </w:r>
          </w:p>
        </w:tc>
      </w:tr>
      <w:tr w:rsidR="00C05203" w14:paraId="437EFE6C" w14:textId="77777777">
        <w:trPr>
          <w:trHeight w:val="1008"/>
        </w:trPr>
        <w:tc>
          <w:tcPr>
            <w:tcW w:w="1551" w:type="dxa"/>
            <w:gridSpan w:val="2"/>
            <w:shd w:val="clear" w:color="auto" w:fill="auto"/>
            <w:vAlign w:val="center"/>
          </w:tcPr>
          <w:p w14:paraId="301E8F6B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6681" w:type="dxa"/>
            <w:gridSpan w:val="2"/>
            <w:shd w:val="clear" w:color="auto" w:fill="auto"/>
          </w:tcPr>
          <w:p w14:paraId="1F70BFE9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05203" w14:paraId="4A5A31FB" w14:textId="77777777">
        <w:trPr>
          <w:trHeight w:val="1008"/>
        </w:trPr>
        <w:tc>
          <w:tcPr>
            <w:tcW w:w="8232" w:type="dxa"/>
            <w:gridSpan w:val="4"/>
            <w:shd w:val="clear" w:color="auto" w:fill="auto"/>
            <w:vAlign w:val="center"/>
          </w:tcPr>
          <w:p w14:paraId="79F35896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项目计划</w:t>
            </w:r>
          </w:p>
          <w:p w14:paraId="079A6D27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（包括项目目标、内容、周期、经费投入、实施方式、预期作用、现有基础、依托平台、人才团队等，内容不超过2000字）</w:t>
            </w:r>
          </w:p>
        </w:tc>
      </w:tr>
      <w:tr w:rsidR="00C05203" w14:paraId="00D6FDE4" w14:textId="77777777">
        <w:trPr>
          <w:trHeight w:val="1008"/>
        </w:trPr>
        <w:tc>
          <w:tcPr>
            <w:tcW w:w="8232" w:type="dxa"/>
            <w:gridSpan w:val="4"/>
            <w:shd w:val="clear" w:color="auto" w:fill="auto"/>
            <w:vAlign w:val="center"/>
          </w:tcPr>
          <w:p w14:paraId="013C4899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0B9C3F8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19F9EEA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3A06797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BB2B84B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254BDB5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7FEA5E3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F2EED34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64EA168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192F17F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D473906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0639B9C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8557B6C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26CD094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38A7870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23B1CC9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0CC0910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E846D93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96C742D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0B1A42C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9F4088E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1F92C92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F2F8F9D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EA56B2E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B0D81F9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0402B7C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8D121F7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A10EC7B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64CE5CE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F18CF61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5D870EA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B708F16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82DFCD0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748656B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F679A00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48BF3EC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819A3BD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AAB5F01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B687EEF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2DA5AEF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DDF60EF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D96900F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4216432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00D965A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44DB968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4CECC41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C7ED505" w14:textId="77777777" w:rsidR="00C05203" w:rsidRDefault="00C05203">
            <w:pPr>
              <w:tabs>
                <w:tab w:val="left" w:pos="8222"/>
              </w:tabs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8BF00E0" w14:textId="77777777" w:rsidR="00C05203" w:rsidRDefault="00C05203">
            <w:pPr>
              <w:tabs>
                <w:tab w:val="left" w:pos="8222"/>
              </w:tabs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291661F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F077773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C7E357E" w14:textId="77777777" w:rsidR="00C05203" w:rsidRDefault="00C05203">
            <w:pPr>
              <w:tabs>
                <w:tab w:val="left" w:pos="8222"/>
              </w:tabs>
              <w:spacing w:line="4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05203" w14:paraId="29328C70" w14:textId="77777777">
        <w:trPr>
          <w:trHeight w:val="2288"/>
        </w:trPr>
        <w:tc>
          <w:tcPr>
            <w:tcW w:w="82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6C282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14:paraId="13F0D54A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>本人承诺以上信息均真实有效。</w:t>
            </w:r>
          </w:p>
          <w:p w14:paraId="19333195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14:paraId="5C01CF5C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>签字：</w:t>
            </w:r>
          </w:p>
          <w:p w14:paraId="4C7CD908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                           </w:t>
            </w:r>
          </w:p>
          <w:p w14:paraId="6C9EF539" w14:textId="77777777" w:rsidR="00C05203" w:rsidRDefault="00000000">
            <w:pPr>
              <w:tabs>
                <w:tab w:val="left" w:pos="8222"/>
              </w:tabs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                        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年   月  日</w:t>
            </w:r>
          </w:p>
        </w:tc>
      </w:tr>
      <w:tr w:rsidR="00C05203" w14:paraId="2B69AB6C" w14:textId="77777777">
        <w:trPr>
          <w:trHeight w:val="3873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5A90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lastRenderedPageBreak/>
              <w:t>推</w:t>
            </w:r>
          </w:p>
          <w:p w14:paraId="739910CA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荐</w:t>
            </w:r>
          </w:p>
          <w:p w14:paraId="5226045A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、</w:t>
            </w:r>
          </w:p>
          <w:p w14:paraId="1781CAFD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审</w:t>
            </w:r>
          </w:p>
          <w:p w14:paraId="6954FAAA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核</w:t>
            </w:r>
          </w:p>
          <w:p w14:paraId="7C2132C8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及</w:t>
            </w:r>
          </w:p>
          <w:p w14:paraId="20A6197F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评</w:t>
            </w:r>
          </w:p>
          <w:p w14:paraId="1F2CD3E9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审</w:t>
            </w:r>
          </w:p>
          <w:p w14:paraId="15CA6305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意</w:t>
            </w:r>
          </w:p>
          <w:p w14:paraId="10457456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BF96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县级文化和旅游部门推荐</w:t>
            </w:r>
          </w:p>
          <w:p w14:paraId="599ECE1C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意  见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E23C" w14:textId="77777777" w:rsidR="00C05203" w:rsidRDefault="00C05203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45D4FE60" w14:textId="77777777" w:rsidR="00C05203" w:rsidRDefault="00C05203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172F75E7" w14:textId="77777777" w:rsidR="00C05203" w:rsidRDefault="00C05203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12CAEE45" w14:textId="77777777" w:rsidR="00C05203" w:rsidRDefault="00C05203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0E238E42" w14:textId="77777777" w:rsidR="00C05203" w:rsidRDefault="00000000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（盖章）</w:t>
            </w:r>
          </w:p>
          <w:p w14:paraId="05152E81" w14:textId="77777777" w:rsidR="00C05203" w:rsidRDefault="00000000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年  月  日</w:t>
            </w:r>
          </w:p>
          <w:p w14:paraId="18A5CB01" w14:textId="77777777" w:rsidR="00C05203" w:rsidRDefault="00C05203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05203" w14:paraId="19D38C74" w14:textId="77777777">
        <w:trPr>
          <w:trHeight w:val="4156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21B5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DD90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地市级文化和旅游部门审核意  见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E215" w14:textId="77777777" w:rsidR="00C05203" w:rsidRDefault="00000000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</w:t>
            </w:r>
          </w:p>
          <w:p w14:paraId="28393ABD" w14:textId="77777777" w:rsidR="00C05203" w:rsidRDefault="00C05203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368F28EC" w14:textId="77777777" w:rsidR="00C05203" w:rsidRDefault="00C05203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2D21AB6B" w14:textId="77777777" w:rsidR="00C05203" w:rsidRDefault="00C05203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FB9FEDC" w14:textId="77777777" w:rsidR="00C05203" w:rsidRDefault="00C05203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1D7339B5" w14:textId="77777777" w:rsidR="00C05203" w:rsidRDefault="00000000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（盖章）</w:t>
            </w:r>
          </w:p>
          <w:p w14:paraId="68798AED" w14:textId="77777777" w:rsidR="00C05203" w:rsidRDefault="00000000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年  月  日</w:t>
            </w:r>
          </w:p>
        </w:tc>
      </w:tr>
      <w:tr w:rsidR="00C05203" w14:paraId="13C5DC64" w14:textId="77777777">
        <w:trPr>
          <w:trHeight w:val="3948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F643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440D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14:paraId="6CDA8D26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14:paraId="1765D043" w14:textId="77777777" w:rsidR="00C05203" w:rsidRDefault="00000000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文化和旅游部评审意  见</w:t>
            </w:r>
          </w:p>
          <w:p w14:paraId="37F34BB8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14:paraId="0BACA039" w14:textId="77777777" w:rsidR="00C05203" w:rsidRDefault="00C05203"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5E08" w14:textId="77777777" w:rsidR="00C05203" w:rsidRDefault="00C05203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15A34302" w14:textId="77777777" w:rsidR="00C05203" w:rsidRDefault="00C05203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334E5EFF" w14:textId="77777777" w:rsidR="00C05203" w:rsidRDefault="00C05203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609F2A1C" w14:textId="77777777" w:rsidR="00C05203" w:rsidRDefault="00C05203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551F6D54" w14:textId="77777777" w:rsidR="00C05203" w:rsidRDefault="00000000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</w:t>
            </w:r>
          </w:p>
          <w:p w14:paraId="31B224B4" w14:textId="77777777" w:rsidR="00C05203" w:rsidRDefault="00000000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（盖章）</w:t>
            </w:r>
          </w:p>
          <w:p w14:paraId="1A36EA87" w14:textId="77777777" w:rsidR="00C05203" w:rsidRDefault="00000000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年  月  日</w:t>
            </w:r>
          </w:p>
          <w:p w14:paraId="47D00E6A" w14:textId="77777777" w:rsidR="00C05203" w:rsidRDefault="00C05203"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28A4A0AD" w14:textId="77777777" w:rsidR="00C05203" w:rsidRDefault="00C05203">
      <w:pPr>
        <w:tabs>
          <w:tab w:val="left" w:pos="8222"/>
        </w:tabs>
        <w:jc w:val="left"/>
        <w:rPr>
          <w:rFonts w:ascii="黑体" w:eastAsia="黑体" w:hAnsi="黑体"/>
          <w:sz w:val="30"/>
          <w:szCs w:val="30"/>
        </w:rPr>
      </w:pPr>
    </w:p>
    <w:tbl>
      <w:tblPr>
        <w:tblStyle w:val="aa"/>
        <w:tblpPr w:leftFromText="180" w:rightFromText="180" w:vertAnchor="text" w:tblpX="12279" w:tblpY="-21626"/>
        <w:tblOverlap w:val="never"/>
        <w:tblW w:w="8192" w:type="dxa"/>
        <w:tblLayout w:type="fixed"/>
        <w:tblLook w:val="04A0" w:firstRow="1" w:lastRow="0" w:firstColumn="1" w:lastColumn="0" w:noHBand="0" w:noVBand="1"/>
      </w:tblPr>
      <w:tblGrid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C05203" w14:paraId="24B67719" w14:textId="77777777">
        <w:trPr>
          <w:trHeight w:val="30"/>
        </w:trPr>
        <w:tc>
          <w:tcPr>
            <w:tcW w:w="1024" w:type="dxa"/>
          </w:tcPr>
          <w:p w14:paraId="4EB4D71A" w14:textId="77777777" w:rsidR="00C05203" w:rsidRDefault="00C05203">
            <w:pPr>
              <w:tabs>
                <w:tab w:val="left" w:pos="8222"/>
              </w:tabs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24" w:type="dxa"/>
          </w:tcPr>
          <w:p w14:paraId="0AACDA83" w14:textId="77777777" w:rsidR="00C05203" w:rsidRDefault="00C05203">
            <w:pPr>
              <w:tabs>
                <w:tab w:val="left" w:pos="8222"/>
              </w:tabs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24" w:type="dxa"/>
          </w:tcPr>
          <w:p w14:paraId="244793CE" w14:textId="77777777" w:rsidR="00C05203" w:rsidRDefault="00C05203">
            <w:pPr>
              <w:tabs>
                <w:tab w:val="left" w:pos="8222"/>
              </w:tabs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24" w:type="dxa"/>
          </w:tcPr>
          <w:p w14:paraId="68FE12DC" w14:textId="77777777" w:rsidR="00C05203" w:rsidRDefault="00C05203">
            <w:pPr>
              <w:tabs>
                <w:tab w:val="left" w:pos="8222"/>
              </w:tabs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24" w:type="dxa"/>
          </w:tcPr>
          <w:p w14:paraId="762677A2" w14:textId="77777777" w:rsidR="00C05203" w:rsidRDefault="00C05203">
            <w:pPr>
              <w:tabs>
                <w:tab w:val="left" w:pos="8222"/>
              </w:tabs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24" w:type="dxa"/>
          </w:tcPr>
          <w:p w14:paraId="3CC86967" w14:textId="77777777" w:rsidR="00C05203" w:rsidRDefault="00C05203">
            <w:pPr>
              <w:tabs>
                <w:tab w:val="left" w:pos="8222"/>
              </w:tabs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24" w:type="dxa"/>
          </w:tcPr>
          <w:p w14:paraId="6F806F74" w14:textId="77777777" w:rsidR="00C05203" w:rsidRDefault="00C05203">
            <w:pPr>
              <w:tabs>
                <w:tab w:val="left" w:pos="8222"/>
              </w:tabs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24" w:type="dxa"/>
          </w:tcPr>
          <w:p w14:paraId="2D40A995" w14:textId="77777777" w:rsidR="00C05203" w:rsidRDefault="00C05203">
            <w:pPr>
              <w:tabs>
                <w:tab w:val="left" w:pos="8222"/>
              </w:tabs>
              <w:jc w:val="left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14:paraId="0703B5E1" w14:textId="77777777" w:rsidR="00C05203" w:rsidRDefault="00000000">
      <w:pPr>
        <w:tabs>
          <w:tab w:val="left" w:pos="8222"/>
        </w:tabs>
        <w:spacing w:afterLines="50" w:after="156" w:line="420" w:lineRule="exact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注：请严格按照字数限制填写，具体项目文本可作为附件报送。</w:t>
      </w:r>
    </w:p>
    <w:p w14:paraId="34652A44" w14:textId="77777777" w:rsidR="00C05203" w:rsidRDefault="00C05203">
      <w:pPr>
        <w:tabs>
          <w:tab w:val="left" w:pos="8222"/>
        </w:tabs>
        <w:spacing w:afterLines="50" w:after="156" w:line="420" w:lineRule="exact"/>
        <w:jc w:val="left"/>
        <w:rPr>
          <w:rFonts w:ascii="楷体" w:eastAsia="楷体" w:hAnsi="楷体" w:cs="楷体"/>
          <w:sz w:val="30"/>
          <w:szCs w:val="30"/>
        </w:rPr>
      </w:pPr>
    </w:p>
    <w:p w14:paraId="28134F04" w14:textId="77777777" w:rsidR="00C05203" w:rsidRDefault="00000000">
      <w:pPr>
        <w:spacing w:line="360" w:lineRule="auto"/>
        <w:ind w:left="1500" w:hangingChars="500" w:hanging="15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lastRenderedPageBreak/>
        <w:br w:type="page"/>
      </w:r>
    </w:p>
    <w:p w14:paraId="07CB1DE7" w14:textId="77777777" w:rsidR="00C05203" w:rsidRDefault="00000000">
      <w:pPr>
        <w:spacing w:line="360" w:lineRule="auto"/>
        <w:ind w:left="1500" w:hangingChars="500" w:hanging="1500"/>
        <w:jc w:val="left"/>
        <w:rPr>
          <w:rFonts w:eastAsia="楷体_GB2312"/>
          <w:sz w:val="28"/>
          <w:szCs w:val="28"/>
        </w:rPr>
      </w:pPr>
      <w:r>
        <w:rPr>
          <w:rFonts w:eastAsia="仿宋_GB2312"/>
          <w:sz w:val="30"/>
          <w:szCs w:val="30"/>
        </w:rPr>
        <w:lastRenderedPageBreak/>
        <w:t>其他有关信息</w:t>
      </w:r>
      <w:r>
        <w:rPr>
          <w:rFonts w:eastAsia="楷体_GB2312"/>
          <w:sz w:val="28"/>
          <w:szCs w:val="28"/>
        </w:rPr>
        <w:t>（</w:t>
      </w:r>
      <w:r>
        <w:rPr>
          <w:rFonts w:eastAsia="楷体_GB2312" w:hint="eastAsia"/>
          <w:sz w:val="28"/>
          <w:szCs w:val="28"/>
        </w:rPr>
        <w:t>此页为资助项目人员填写，</w:t>
      </w:r>
      <w:r>
        <w:rPr>
          <w:rFonts w:eastAsia="楷体_GB2312"/>
          <w:sz w:val="28"/>
          <w:szCs w:val="28"/>
        </w:rPr>
        <w:t>包括个人及项目资助经</w:t>
      </w:r>
      <w:r>
        <w:rPr>
          <w:rFonts w:eastAsia="楷体_GB2312" w:hint="eastAsia"/>
          <w:sz w:val="28"/>
          <w:szCs w:val="28"/>
        </w:rPr>
        <w:t xml:space="preserve"> </w:t>
      </w:r>
    </w:p>
    <w:p w14:paraId="1646EB68" w14:textId="77777777" w:rsidR="00C05203" w:rsidRDefault="00000000">
      <w:pPr>
        <w:spacing w:line="360" w:lineRule="auto"/>
        <w:ind w:left="1400" w:hangingChars="500" w:hanging="1400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费拨款单位账户信息）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6765"/>
      </w:tblGrid>
      <w:tr w:rsidR="00C05203" w14:paraId="4A18859A" w14:textId="77777777">
        <w:trPr>
          <w:trHeight w:hRule="exact" w:val="850"/>
          <w:jc w:val="center"/>
        </w:trPr>
        <w:tc>
          <w:tcPr>
            <w:tcW w:w="2105" w:type="dxa"/>
            <w:vAlign w:val="center"/>
          </w:tcPr>
          <w:p w14:paraId="39C1A902" w14:textId="77777777" w:rsidR="00C05203" w:rsidRDefault="0000000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人选姓名</w:t>
            </w:r>
          </w:p>
        </w:tc>
        <w:tc>
          <w:tcPr>
            <w:tcW w:w="6765" w:type="dxa"/>
            <w:vAlign w:val="center"/>
          </w:tcPr>
          <w:p w14:paraId="557D7C5B" w14:textId="77777777" w:rsidR="00C05203" w:rsidRDefault="00C05203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C05203" w14:paraId="000FCF2D" w14:textId="77777777">
        <w:trPr>
          <w:trHeight w:hRule="exact" w:val="850"/>
          <w:jc w:val="center"/>
        </w:trPr>
        <w:tc>
          <w:tcPr>
            <w:tcW w:w="2105" w:type="dxa"/>
            <w:vAlign w:val="center"/>
          </w:tcPr>
          <w:p w14:paraId="29CA36EB" w14:textId="77777777" w:rsidR="00C05203" w:rsidRDefault="0000000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身份证号</w:t>
            </w:r>
          </w:p>
        </w:tc>
        <w:tc>
          <w:tcPr>
            <w:tcW w:w="6765" w:type="dxa"/>
            <w:vAlign w:val="center"/>
          </w:tcPr>
          <w:p w14:paraId="4DA9A445" w14:textId="77777777" w:rsidR="00C05203" w:rsidRDefault="00C05203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C05203" w14:paraId="17604DB3" w14:textId="77777777">
        <w:trPr>
          <w:trHeight w:hRule="exact" w:val="850"/>
          <w:jc w:val="center"/>
        </w:trPr>
        <w:tc>
          <w:tcPr>
            <w:tcW w:w="2105" w:type="dxa"/>
            <w:vAlign w:val="center"/>
          </w:tcPr>
          <w:p w14:paraId="798B983B" w14:textId="77777777" w:rsidR="00C05203" w:rsidRDefault="0000000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通讯地址</w:t>
            </w:r>
          </w:p>
        </w:tc>
        <w:tc>
          <w:tcPr>
            <w:tcW w:w="6765" w:type="dxa"/>
            <w:vAlign w:val="center"/>
          </w:tcPr>
          <w:p w14:paraId="7B5C1A0D" w14:textId="77777777" w:rsidR="00C05203" w:rsidRDefault="00C05203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C05203" w14:paraId="551CA743" w14:textId="77777777">
        <w:trPr>
          <w:trHeight w:hRule="exact" w:val="850"/>
          <w:jc w:val="center"/>
        </w:trPr>
        <w:tc>
          <w:tcPr>
            <w:tcW w:w="2105" w:type="dxa"/>
            <w:vAlign w:val="center"/>
          </w:tcPr>
          <w:p w14:paraId="649191EF" w14:textId="77777777" w:rsidR="00C05203" w:rsidRDefault="0000000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邮政编码</w:t>
            </w:r>
          </w:p>
        </w:tc>
        <w:tc>
          <w:tcPr>
            <w:tcW w:w="6765" w:type="dxa"/>
            <w:vAlign w:val="center"/>
          </w:tcPr>
          <w:p w14:paraId="3F9869B9" w14:textId="77777777" w:rsidR="00C05203" w:rsidRDefault="00C05203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C05203" w14:paraId="4EA4066A" w14:textId="77777777">
        <w:trPr>
          <w:trHeight w:hRule="exact" w:val="850"/>
          <w:jc w:val="center"/>
        </w:trPr>
        <w:tc>
          <w:tcPr>
            <w:tcW w:w="2105" w:type="dxa"/>
            <w:vAlign w:val="center"/>
          </w:tcPr>
          <w:p w14:paraId="47499300" w14:textId="77777777" w:rsidR="00C05203" w:rsidRDefault="0000000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办公电话</w:t>
            </w:r>
          </w:p>
        </w:tc>
        <w:tc>
          <w:tcPr>
            <w:tcW w:w="6765" w:type="dxa"/>
            <w:vAlign w:val="center"/>
          </w:tcPr>
          <w:p w14:paraId="6C9942C9" w14:textId="77777777" w:rsidR="00C05203" w:rsidRDefault="00C05203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C05203" w14:paraId="4D3E9ED2" w14:textId="77777777">
        <w:trPr>
          <w:trHeight w:hRule="exact" w:val="850"/>
          <w:jc w:val="center"/>
        </w:trPr>
        <w:tc>
          <w:tcPr>
            <w:tcW w:w="2105" w:type="dxa"/>
            <w:vAlign w:val="center"/>
          </w:tcPr>
          <w:p w14:paraId="0596F1D8" w14:textId="77777777" w:rsidR="00C05203" w:rsidRDefault="0000000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移动电话</w:t>
            </w:r>
          </w:p>
        </w:tc>
        <w:tc>
          <w:tcPr>
            <w:tcW w:w="6765" w:type="dxa"/>
            <w:vAlign w:val="center"/>
          </w:tcPr>
          <w:p w14:paraId="0AC89D13" w14:textId="77777777" w:rsidR="00C05203" w:rsidRDefault="00C05203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C05203" w14:paraId="079C681F" w14:textId="77777777">
        <w:trPr>
          <w:trHeight w:hRule="exact" w:val="850"/>
          <w:jc w:val="center"/>
        </w:trPr>
        <w:tc>
          <w:tcPr>
            <w:tcW w:w="2105" w:type="dxa"/>
            <w:vAlign w:val="center"/>
          </w:tcPr>
          <w:p w14:paraId="765FAB9D" w14:textId="77777777" w:rsidR="00C05203" w:rsidRDefault="0000000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传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真</w:t>
            </w:r>
          </w:p>
        </w:tc>
        <w:tc>
          <w:tcPr>
            <w:tcW w:w="6765" w:type="dxa"/>
            <w:vAlign w:val="center"/>
          </w:tcPr>
          <w:p w14:paraId="4F479142" w14:textId="77777777" w:rsidR="00C05203" w:rsidRDefault="00C05203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C05203" w14:paraId="0F365263" w14:textId="77777777">
        <w:trPr>
          <w:trHeight w:hRule="exact" w:val="850"/>
          <w:jc w:val="center"/>
        </w:trPr>
        <w:tc>
          <w:tcPr>
            <w:tcW w:w="2105" w:type="dxa"/>
            <w:vAlign w:val="center"/>
          </w:tcPr>
          <w:p w14:paraId="16532A42" w14:textId="77777777" w:rsidR="00C05203" w:rsidRDefault="0000000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电子邮箱</w:t>
            </w:r>
          </w:p>
        </w:tc>
        <w:tc>
          <w:tcPr>
            <w:tcW w:w="6765" w:type="dxa"/>
            <w:vAlign w:val="center"/>
          </w:tcPr>
          <w:p w14:paraId="0F88D3E9" w14:textId="77777777" w:rsidR="00C05203" w:rsidRDefault="00C05203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C05203" w14:paraId="4448EBDC" w14:textId="77777777">
        <w:trPr>
          <w:trHeight w:hRule="exact" w:val="563"/>
          <w:jc w:val="center"/>
        </w:trPr>
        <w:tc>
          <w:tcPr>
            <w:tcW w:w="8870" w:type="dxa"/>
            <w:gridSpan w:val="2"/>
            <w:vAlign w:val="center"/>
          </w:tcPr>
          <w:p w14:paraId="3203510B" w14:textId="77777777" w:rsidR="00C05203" w:rsidRDefault="0000000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项目资助经费拨款</w:t>
            </w:r>
            <w:r>
              <w:rPr>
                <w:rFonts w:eastAsia="仿宋_GB2312"/>
                <w:sz w:val="30"/>
                <w:szCs w:val="30"/>
              </w:rPr>
              <w:t>单位账户信息</w:t>
            </w:r>
          </w:p>
        </w:tc>
      </w:tr>
      <w:tr w:rsidR="00C05203" w14:paraId="3622F925" w14:textId="77777777">
        <w:trPr>
          <w:trHeight w:hRule="exact" w:val="849"/>
          <w:jc w:val="center"/>
        </w:trPr>
        <w:tc>
          <w:tcPr>
            <w:tcW w:w="2105" w:type="dxa"/>
            <w:vAlign w:val="center"/>
          </w:tcPr>
          <w:p w14:paraId="3C8D4119" w14:textId="77777777" w:rsidR="00C05203" w:rsidRDefault="0000000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收款单位全称</w:t>
            </w:r>
          </w:p>
        </w:tc>
        <w:tc>
          <w:tcPr>
            <w:tcW w:w="6765" w:type="dxa"/>
            <w:vAlign w:val="center"/>
          </w:tcPr>
          <w:p w14:paraId="12071E52" w14:textId="77777777" w:rsidR="00C05203" w:rsidRDefault="00C05203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C05203" w14:paraId="6A804735" w14:textId="77777777">
        <w:trPr>
          <w:trHeight w:hRule="exact" w:val="849"/>
          <w:jc w:val="center"/>
        </w:trPr>
        <w:tc>
          <w:tcPr>
            <w:tcW w:w="2105" w:type="dxa"/>
            <w:vAlign w:val="center"/>
          </w:tcPr>
          <w:p w14:paraId="76BCD39C" w14:textId="77777777" w:rsidR="00C05203" w:rsidRDefault="0000000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开户银行</w:t>
            </w:r>
          </w:p>
        </w:tc>
        <w:tc>
          <w:tcPr>
            <w:tcW w:w="6765" w:type="dxa"/>
            <w:vAlign w:val="center"/>
          </w:tcPr>
          <w:p w14:paraId="450EF957" w14:textId="77777777" w:rsidR="00C05203" w:rsidRDefault="00C05203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C05203" w14:paraId="772DF730" w14:textId="77777777">
        <w:trPr>
          <w:trHeight w:hRule="exact" w:val="849"/>
          <w:jc w:val="center"/>
        </w:trPr>
        <w:tc>
          <w:tcPr>
            <w:tcW w:w="2105" w:type="dxa"/>
            <w:vAlign w:val="center"/>
          </w:tcPr>
          <w:p w14:paraId="5638BCD4" w14:textId="77777777" w:rsidR="00C05203" w:rsidRDefault="0000000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账</w:t>
            </w:r>
            <w:r>
              <w:rPr>
                <w:rFonts w:eastAsia="仿宋_GB2312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号</w:t>
            </w:r>
          </w:p>
        </w:tc>
        <w:tc>
          <w:tcPr>
            <w:tcW w:w="6765" w:type="dxa"/>
            <w:vAlign w:val="center"/>
          </w:tcPr>
          <w:p w14:paraId="59B10587" w14:textId="77777777" w:rsidR="00C05203" w:rsidRDefault="00C05203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C05203" w14:paraId="71301316" w14:textId="77777777">
        <w:trPr>
          <w:trHeight w:hRule="exact" w:val="1189"/>
          <w:jc w:val="center"/>
        </w:trPr>
        <w:tc>
          <w:tcPr>
            <w:tcW w:w="2105" w:type="dxa"/>
            <w:vAlign w:val="center"/>
          </w:tcPr>
          <w:p w14:paraId="3970E2E6" w14:textId="77777777" w:rsidR="00C05203" w:rsidRDefault="0000000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财务部门</w:t>
            </w:r>
          </w:p>
          <w:p w14:paraId="3ABD7223" w14:textId="77777777" w:rsidR="00C05203" w:rsidRDefault="0000000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联系人</w:t>
            </w:r>
          </w:p>
        </w:tc>
        <w:tc>
          <w:tcPr>
            <w:tcW w:w="6765" w:type="dxa"/>
            <w:vAlign w:val="center"/>
          </w:tcPr>
          <w:p w14:paraId="10D087BA" w14:textId="77777777" w:rsidR="00C05203" w:rsidRDefault="00C05203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2AF3AA56" w14:textId="77777777" w:rsidR="00C05203" w:rsidRDefault="00C05203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60DA6ED2" w14:textId="77777777" w:rsidR="00C05203" w:rsidRDefault="00C05203">
            <w:pPr>
              <w:jc w:val="left"/>
              <w:rPr>
                <w:rFonts w:eastAsia="仿宋_GB2312"/>
                <w:sz w:val="30"/>
                <w:szCs w:val="30"/>
              </w:rPr>
            </w:pPr>
          </w:p>
          <w:p w14:paraId="36DA565E" w14:textId="77777777" w:rsidR="00C05203" w:rsidRDefault="00C05203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C05203" w14:paraId="5391309E" w14:textId="77777777">
        <w:trPr>
          <w:trHeight w:hRule="exact" w:val="850"/>
          <w:jc w:val="center"/>
        </w:trPr>
        <w:tc>
          <w:tcPr>
            <w:tcW w:w="2105" w:type="dxa"/>
            <w:vAlign w:val="center"/>
          </w:tcPr>
          <w:p w14:paraId="5C592302" w14:textId="77777777" w:rsidR="00C05203" w:rsidRDefault="00000000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6765" w:type="dxa"/>
            <w:vAlign w:val="center"/>
          </w:tcPr>
          <w:p w14:paraId="62A0F2D8" w14:textId="77777777" w:rsidR="00C05203" w:rsidRDefault="00C05203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</w:tbl>
    <w:p w14:paraId="040309AC" w14:textId="77777777" w:rsidR="00C05203" w:rsidRDefault="00C05203">
      <w:pPr>
        <w:tabs>
          <w:tab w:val="left" w:pos="8222"/>
        </w:tabs>
        <w:spacing w:afterLines="50" w:after="156" w:line="420" w:lineRule="exact"/>
        <w:jc w:val="left"/>
        <w:rPr>
          <w:rFonts w:ascii="楷体" w:eastAsia="楷体" w:hAnsi="楷体" w:cs="楷体"/>
          <w:sz w:val="30"/>
          <w:szCs w:val="30"/>
        </w:rPr>
      </w:pPr>
    </w:p>
    <w:sectPr w:rsidR="00C052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EB8F" w14:textId="77777777" w:rsidR="00CD0C11" w:rsidRDefault="00CD0C11">
      <w:r>
        <w:separator/>
      </w:r>
    </w:p>
  </w:endnote>
  <w:endnote w:type="continuationSeparator" w:id="0">
    <w:p w14:paraId="053B2195" w14:textId="77777777" w:rsidR="00CD0C11" w:rsidRDefault="00CD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977203"/>
    </w:sdtPr>
    <w:sdtContent>
      <w:p w14:paraId="6519215D" w14:textId="77777777" w:rsidR="00C05203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1021EA4B" w14:textId="77777777" w:rsidR="00C05203" w:rsidRDefault="00C05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4CBC" w14:textId="77777777" w:rsidR="00CD0C11" w:rsidRDefault="00CD0C11">
      <w:r>
        <w:separator/>
      </w:r>
    </w:p>
  </w:footnote>
  <w:footnote w:type="continuationSeparator" w:id="0">
    <w:p w14:paraId="66AC1F26" w14:textId="77777777" w:rsidR="00CD0C11" w:rsidRDefault="00CD0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E89"/>
    <w:rsid w:val="00021BB1"/>
    <w:rsid w:val="000323A7"/>
    <w:rsid w:val="000369E1"/>
    <w:rsid w:val="00057DE9"/>
    <w:rsid w:val="00062B7E"/>
    <w:rsid w:val="00085595"/>
    <w:rsid w:val="0008750C"/>
    <w:rsid w:val="000C0737"/>
    <w:rsid w:val="00197DA3"/>
    <w:rsid w:val="001E6A84"/>
    <w:rsid w:val="00222D79"/>
    <w:rsid w:val="00231B11"/>
    <w:rsid w:val="00232C2D"/>
    <w:rsid w:val="002456B9"/>
    <w:rsid w:val="00245B05"/>
    <w:rsid w:val="00254243"/>
    <w:rsid w:val="002F0069"/>
    <w:rsid w:val="003132B8"/>
    <w:rsid w:val="003325A7"/>
    <w:rsid w:val="003364A5"/>
    <w:rsid w:val="0039631C"/>
    <w:rsid w:val="003A55C8"/>
    <w:rsid w:val="003A7E32"/>
    <w:rsid w:val="003B79FF"/>
    <w:rsid w:val="003E2296"/>
    <w:rsid w:val="00405929"/>
    <w:rsid w:val="0040657E"/>
    <w:rsid w:val="00423858"/>
    <w:rsid w:val="00440035"/>
    <w:rsid w:val="004468CC"/>
    <w:rsid w:val="00476582"/>
    <w:rsid w:val="00486C1E"/>
    <w:rsid w:val="004F2E89"/>
    <w:rsid w:val="00505110"/>
    <w:rsid w:val="0051163D"/>
    <w:rsid w:val="005321FB"/>
    <w:rsid w:val="00601191"/>
    <w:rsid w:val="006078AB"/>
    <w:rsid w:val="0064560C"/>
    <w:rsid w:val="00657FCA"/>
    <w:rsid w:val="00666665"/>
    <w:rsid w:val="006928A5"/>
    <w:rsid w:val="006D756E"/>
    <w:rsid w:val="00712BBE"/>
    <w:rsid w:val="00720122"/>
    <w:rsid w:val="00761B1E"/>
    <w:rsid w:val="00780C9A"/>
    <w:rsid w:val="007817B9"/>
    <w:rsid w:val="007D20D4"/>
    <w:rsid w:val="0080517E"/>
    <w:rsid w:val="00841711"/>
    <w:rsid w:val="008777D1"/>
    <w:rsid w:val="008E36CF"/>
    <w:rsid w:val="008E4BB3"/>
    <w:rsid w:val="008E5940"/>
    <w:rsid w:val="008F0A01"/>
    <w:rsid w:val="009236E7"/>
    <w:rsid w:val="00936CCA"/>
    <w:rsid w:val="00945EB2"/>
    <w:rsid w:val="009477BB"/>
    <w:rsid w:val="009574FF"/>
    <w:rsid w:val="00972904"/>
    <w:rsid w:val="00985A61"/>
    <w:rsid w:val="009B2765"/>
    <w:rsid w:val="009C192D"/>
    <w:rsid w:val="009C462F"/>
    <w:rsid w:val="009C4A8E"/>
    <w:rsid w:val="009E6338"/>
    <w:rsid w:val="009F1259"/>
    <w:rsid w:val="00A14462"/>
    <w:rsid w:val="00A17487"/>
    <w:rsid w:val="00A235DD"/>
    <w:rsid w:val="00A329D6"/>
    <w:rsid w:val="00A34986"/>
    <w:rsid w:val="00A35D5C"/>
    <w:rsid w:val="00A72D85"/>
    <w:rsid w:val="00AB26F9"/>
    <w:rsid w:val="00AB6A19"/>
    <w:rsid w:val="00AD2A6F"/>
    <w:rsid w:val="00B03F97"/>
    <w:rsid w:val="00B13E88"/>
    <w:rsid w:val="00B1443C"/>
    <w:rsid w:val="00B80C79"/>
    <w:rsid w:val="00B90326"/>
    <w:rsid w:val="00BB5B34"/>
    <w:rsid w:val="00BB646A"/>
    <w:rsid w:val="00BC1A5C"/>
    <w:rsid w:val="00BD7884"/>
    <w:rsid w:val="00BE29BC"/>
    <w:rsid w:val="00C05203"/>
    <w:rsid w:val="00C14DEF"/>
    <w:rsid w:val="00C156CD"/>
    <w:rsid w:val="00C20A73"/>
    <w:rsid w:val="00C4666E"/>
    <w:rsid w:val="00C5447A"/>
    <w:rsid w:val="00C64CE9"/>
    <w:rsid w:val="00C81CD6"/>
    <w:rsid w:val="00C949E7"/>
    <w:rsid w:val="00CA1AC0"/>
    <w:rsid w:val="00CB072C"/>
    <w:rsid w:val="00CD0C11"/>
    <w:rsid w:val="00D13E21"/>
    <w:rsid w:val="00D17B19"/>
    <w:rsid w:val="00D36267"/>
    <w:rsid w:val="00D4450D"/>
    <w:rsid w:val="00DA4283"/>
    <w:rsid w:val="00E144F0"/>
    <w:rsid w:val="00E21D77"/>
    <w:rsid w:val="00EC6043"/>
    <w:rsid w:val="00ED3EEA"/>
    <w:rsid w:val="00EE1F8A"/>
    <w:rsid w:val="00F05605"/>
    <w:rsid w:val="00F321B6"/>
    <w:rsid w:val="00F37692"/>
    <w:rsid w:val="00F5139A"/>
    <w:rsid w:val="00F66348"/>
    <w:rsid w:val="00F85E70"/>
    <w:rsid w:val="00FB3876"/>
    <w:rsid w:val="01231CFB"/>
    <w:rsid w:val="01364AC1"/>
    <w:rsid w:val="017C3234"/>
    <w:rsid w:val="01823065"/>
    <w:rsid w:val="01B85290"/>
    <w:rsid w:val="029074CE"/>
    <w:rsid w:val="04C24338"/>
    <w:rsid w:val="04C8307D"/>
    <w:rsid w:val="05677AE1"/>
    <w:rsid w:val="06786E65"/>
    <w:rsid w:val="06D6507E"/>
    <w:rsid w:val="07B71583"/>
    <w:rsid w:val="09097CCF"/>
    <w:rsid w:val="091F0193"/>
    <w:rsid w:val="0A867072"/>
    <w:rsid w:val="0A9E2EBF"/>
    <w:rsid w:val="0B765E79"/>
    <w:rsid w:val="0BAF1B3D"/>
    <w:rsid w:val="0EC27836"/>
    <w:rsid w:val="0ECC4EAC"/>
    <w:rsid w:val="0F044685"/>
    <w:rsid w:val="0FE01111"/>
    <w:rsid w:val="10180293"/>
    <w:rsid w:val="101E40F9"/>
    <w:rsid w:val="11CB008B"/>
    <w:rsid w:val="12125876"/>
    <w:rsid w:val="1377111C"/>
    <w:rsid w:val="13807385"/>
    <w:rsid w:val="13D705CF"/>
    <w:rsid w:val="1441584B"/>
    <w:rsid w:val="14B60069"/>
    <w:rsid w:val="14C52F98"/>
    <w:rsid w:val="16106FEA"/>
    <w:rsid w:val="163E0B38"/>
    <w:rsid w:val="1788712B"/>
    <w:rsid w:val="19061B66"/>
    <w:rsid w:val="1A0A690C"/>
    <w:rsid w:val="1A7E26CE"/>
    <w:rsid w:val="1B0E11D6"/>
    <w:rsid w:val="1BD014BF"/>
    <w:rsid w:val="1BFF2534"/>
    <w:rsid w:val="1C141015"/>
    <w:rsid w:val="1C661775"/>
    <w:rsid w:val="1CCA2FCB"/>
    <w:rsid w:val="1D3C6D22"/>
    <w:rsid w:val="1DC60DD5"/>
    <w:rsid w:val="1E3C6847"/>
    <w:rsid w:val="1E50423A"/>
    <w:rsid w:val="1E514729"/>
    <w:rsid w:val="1E647976"/>
    <w:rsid w:val="1EF8767E"/>
    <w:rsid w:val="1F8D08F8"/>
    <w:rsid w:val="1F911C09"/>
    <w:rsid w:val="21E83091"/>
    <w:rsid w:val="224C176C"/>
    <w:rsid w:val="22A950D5"/>
    <w:rsid w:val="247F587E"/>
    <w:rsid w:val="25F44543"/>
    <w:rsid w:val="27CB5E74"/>
    <w:rsid w:val="285816A9"/>
    <w:rsid w:val="2881321F"/>
    <w:rsid w:val="288D2DA2"/>
    <w:rsid w:val="29AB02B3"/>
    <w:rsid w:val="29FA4182"/>
    <w:rsid w:val="2A0D0162"/>
    <w:rsid w:val="2AC80D99"/>
    <w:rsid w:val="2CEF1EB5"/>
    <w:rsid w:val="2D3A6780"/>
    <w:rsid w:val="2D6628CD"/>
    <w:rsid w:val="2D743474"/>
    <w:rsid w:val="2DB6220F"/>
    <w:rsid w:val="2DCA715F"/>
    <w:rsid w:val="2E396055"/>
    <w:rsid w:val="302E7308"/>
    <w:rsid w:val="32A17243"/>
    <w:rsid w:val="32E049BF"/>
    <w:rsid w:val="33594828"/>
    <w:rsid w:val="34F055A3"/>
    <w:rsid w:val="36D47604"/>
    <w:rsid w:val="393D4101"/>
    <w:rsid w:val="3A132D09"/>
    <w:rsid w:val="3A184A33"/>
    <w:rsid w:val="3B79785B"/>
    <w:rsid w:val="3B7E195D"/>
    <w:rsid w:val="3BAF1685"/>
    <w:rsid w:val="3C5A2BC8"/>
    <w:rsid w:val="3C8E226D"/>
    <w:rsid w:val="3D1854AC"/>
    <w:rsid w:val="3D7937C0"/>
    <w:rsid w:val="3DBA0DC8"/>
    <w:rsid w:val="3E831D7A"/>
    <w:rsid w:val="41280113"/>
    <w:rsid w:val="414A01A9"/>
    <w:rsid w:val="415D349A"/>
    <w:rsid w:val="4173017D"/>
    <w:rsid w:val="41A55DF8"/>
    <w:rsid w:val="427C37E0"/>
    <w:rsid w:val="43C323FB"/>
    <w:rsid w:val="44165BC8"/>
    <w:rsid w:val="44446183"/>
    <w:rsid w:val="445840F4"/>
    <w:rsid w:val="44BD0D1E"/>
    <w:rsid w:val="44BD6C40"/>
    <w:rsid w:val="454F2D08"/>
    <w:rsid w:val="457400F6"/>
    <w:rsid w:val="45982852"/>
    <w:rsid w:val="45CC0E0C"/>
    <w:rsid w:val="45F871D9"/>
    <w:rsid w:val="46C11A50"/>
    <w:rsid w:val="47883CE9"/>
    <w:rsid w:val="47887A2A"/>
    <w:rsid w:val="497E6707"/>
    <w:rsid w:val="49D33AE1"/>
    <w:rsid w:val="4A395627"/>
    <w:rsid w:val="4A8E3D6A"/>
    <w:rsid w:val="4B32706E"/>
    <w:rsid w:val="4B6D6F10"/>
    <w:rsid w:val="4C091B61"/>
    <w:rsid w:val="4DA46CCD"/>
    <w:rsid w:val="4E2227C4"/>
    <w:rsid w:val="4EB753F1"/>
    <w:rsid w:val="4EE36EBD"/>
    <w:rsid w:val="4FDB4895"/>
    <w:rsid w:val="50081EED"/>
    <w:rsid w:val="50905287"/>
    <w:rsid w:val="50BA04D5"/>
    <w:rsid w:val="513419C7"/>
    <w:rsid w:val="51405B4D"/>
    <w:rsid w:val="52A721D1"/>
    <w:rsid w:val="548C4635"/>
    <w:rsid w:val="548C5DCF"/>
    <w:rsid w:val="54EA7F70"/>
    <w:rsid w:val="55630FD0"/>
    <w:rsid w:val="572B4D8F"/>
    <w:rsid w:val="57561C71"/>
    <w:rsid w:val="57E1117D"/>
    <w:rsid w:val="57F57EF6"/>
    <w:rsid w:val="583A61F9"/>
    <w:rsid w:val="598C2755"/>
    <w:rsid w:val="5A7A5286"/>
    <w:rsid w:val="5B0B1181"/>
    <w:rsid w:val="5B5339BC"/>
    <w:rsid w:val="5B6703DB"/>
    <w:rsid w:val="5C866672"/>
    <w:rsid w:val="5CFA7D24"/>
    <w:rsid w:val="5DA00D9D"/>
    <w:rsid w:val="5E3E7274"/>
    <w:rsid w:val="5E7B5E2E"/>
    <w:rsid w:val="5FFD76F3"/>
    <w:rsid w:val="604F5912"/>
    <w:rsid w:val="61254ADF"/>
    <w:rsid w:val="61CB5F69"/>
    <w:rsid w:val="62695103"/>
    <w:rsid w:val="62AC0ED8"/>
    <w:rsid w:val="65270E4C"/>
    <w:rsid w:val="65553C9A"/>
    <w:rsid w:val="65B175DF"/>
    <w:rsid w:val="66AC1051"/>
    <w:rsid w:val="67350042"/>
    <w:rsid w:val="681D0948"/>
    <w:rsid w:val="68261699"/>
    <w:rsid w:val="68437512"/>
    <w:rsid w:val="68544CFD"/>
    <w:rsid w:val="687A040B"/>
    <w:rsid w:val="688C0E40"/>
    <w:rsid w:val="68A058B7"/>
    <w:rsid w:val="698440FC"/>
    <w:rsid w:val="69E21962"/>
    <w:rsid w:val="6A2F5E50"/>
    <w:rsid w:val="6B821AEF"/>
    <w:rsid w:val="6CA10EFE"/>
    <w:rsid w:val="6CA44ADB"/>
    <w:rsid w:val="6CC76428"/>
    <w:rsid w:val="6D3D6841"/>
    <w:rsid w:val="6FDE08F3"/>
    <w:rsid w:val="707F6E22"/>
    <w:rsid w:val="71447288"/>
    <w:rsid w:val="71673F9B"/>
    <w:rsid w:val="725547DD"/>
    <w:rsid w:val="72FD5B30"/>
    <w:rsid w:val="736A35EF"/>
    <w:rsid w:val="75467085"/>
    <w:rsid w:val="756270F0"/>
    <w:rsid w:val="76664864"/>
    <w:rsid w:val="77A519D2"/>
    <w:rsid w:val="78655C55"/>
    <w:rsid w:val="78924272"/>
    <w:rsid w:val="78FC310E"/>
    <w:rsid w:val="7B074B89"/>
    <w:rsid w:val="7B6B2EB3"/>
    <w:rsid w:val="7CE95924"/>
    <w:rsid w:val="7D8F62A3"/>
    <w:rsid w:val="7E6864A9"/>
    <w:rsid w:val="7E953FED"/>
    <w:rsid w:val="7FBC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595A"/>
  <w15:docId w15:val="{980EAABA-3C1D-4574-BC2D-51CD094D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>国家旅游局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gzhq</dc:creator>
  <cp:lastModifiedBy>敬 泽昊</cp:lastModifiedBy>
  <cp:revision>141</cp:revision>
  <cp:lastPrinted>2019-08-22T01:11:00Z</cp:lastPrinted>
  <dcterms:created xsi:type="dcterms:W3CDTF">2016-03-01T06:37:00Z</dcterms:created>
  <dcterms:modified xsi:type="dcterms:W3CDTF">2023-07-26T14:28:00Z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